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6F177" w14:textId="326294D7" w:rsidR="00805679" w:rsidRPr="00401420" w:rsidRDefault="00805679" w:rsidP="00805679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Опросный лист для заказа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пескоуловителя</w:t>
      </w:r>
    </w:p>
    <w:p w14:paraId="78DA09B7" w14:textId="77777777" w:rsidR="00805679" w:rsidRPr="00401420" w:rsidRDefault="00805679" w:rsidP="00805679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Наименование организации: _____________________________________________________ 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5FB3A71E" w14:textId="77777777" w:rsidR="00805679" w:rsidRPr="00401420" w:rsidRDefault="00805679" w:rsidP="00805679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Контактное лицо: ______________________________________________________________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0A1F0AA2" w14:textId="77777777" w:rsidR="00805679" w:rsidRPr="00401420" w:rsidRDefault="00805679" w:rsidP="00805679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Телефон: _____________________________________________________________________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63E7AF6F" w14:textId="77777777" w:rsidR="00805679" w:rsidRPr="00401420" w:rsidRDefault="00805679" w:rsidP="008056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21CC0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: 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4A421336" w14:textId="77777777" w:rsidR="00805679" w:rsidRPr="00401420" w:rsidRDefault="00805679" w:rsidP="00805679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Адрес </w:t>
      </w:r>
      <w:r>
        <w:rPr>
          <w:rFonts w:ascii="Times New Roman" w:hAnsi="Times New Roman" w:cs="Times New Roman"/>
          <w:sz w:val="24"/>
          <w:szCs w:val="24"/>
          <w:lang w:val="ru-RU"/>
        </w:rPr>
        <w:t>объекта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: _______________________________________________________________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63E7C8F2" w14:textId="77777777" w:rsidR="00805679" w:rsidRPr="00401420" w:rsidRDefault="00805679" w:rsidP="008056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Сроки 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поставки: 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4E14CCF2" w14:textId="2515591D" w:rsidR="00805679" w:rsidRPr="00401420" w:rsidRDefault="00805679" w:rsidP="0080567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Объем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: </w:t>
      </w:r>
      <w:r w:rsidRPr="00401420">
        <w:rPr>
          <w:rFonts w:ascii="Times New Roman" w:hAnsi="Times New Roman" w:cs="Times New Roman"/>
          <w:sz w:val="24"/>
          <w:szCs w:val="24"/>
          <w:u w:val="single"/>
          <w:lang w:val="ru-RU"/>
        </w:rPr>
        <w:t>            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401420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3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  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0F074260" w14:textId="77777777" w:rsidR="00805679" w:rsidRPr="00401420" w:rsidRDefault="00805679" w:rsidP="0080567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Длина ______ м, Ширина _______ м, Высота 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5DC4F3D5" w14:textId="58B1F604" w:rsidR="00805679" w:rsidRPr="00805679" w:rsidRDefault="00805679" w:rsidP="0080567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Глубина </w:t>
      </w:r>
      <w:r>
        <w:rPr>
          <w:rFonts w:ascii="Times New Roman" w:hAnsi="Times New Roman" w:cs="Times New Roman"/>
          <w:sz w:val="24"/>
          <w:szCs w:val="24"/>
          <w:lang w:val="ru-RU"/>
        </w:rPr>
        <w:t>врезки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 _______ 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7857DBB2" w14:textId="02F6E749" w:rsidR="00805679" w:rsidRPr="00805679" w:rsidRDefault="00805679" w:rsidP="0080567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Диаметр труб (вх/вых): (___/___) мм</w:t>
      </w:r>
    </w:p>
    <w:p w14:paraId="55139942" w14:textId="4E055637" w:rsidR="00805679" w:rsidRPr="00401420" w:rsidRDefault="00805679" w:rsidP="0080567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Диаметр горловины: ____ мм</w:t>
      </w:r>
    </w:p>
    <w:p w14:paraId="5D9436EB" w14:textId="77777777" w:rsidR="00805679" w:rsidRPr="00821CC0" w:rsidRDefault="00805679" w:rsidP="0080567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21CC0">
        <w:rPr>
          <w:rFonts w:ascii="Times New Roman" w:hAnsi="Times New Roman" w:cs="Times New Roman"/>
          <w:sz w:val="24"/>
          <w:szCs w:val="24"/>
          <w:lang w:val="ru-RU"/>
        </w:rPr>
        <w:t>Назначение</w:t>
      </w:r>
      <w:r w:rsidRPr="00821CC0">
        <w:rPr>
          <w:rFonts w:ascii="Times New Roman" w:hAnsi="Times New Roman" w:cs="Times New Roman"/>
          <w:sz w:val="24"/>
          <w:szCs w:val="24"/>
          <w:lang w:val="en-US"/>
        </w:rPr>
        <w:t> _____________________________________________________________</w:t>
      </w:r>
      <w:r w:rsidRPr="00821CC0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821CC0">
        <w:rPr>
          <w:rFonts w:ascii="Times New Roman" w:hAnsi="Times New Roman" w:cs="Times New Roman"/>
          <w:sz w:val="24"/>
          <w:szCs w:val="24"/>
        </w:rPr>
        <w:t> </w:t>
      </w:r>
    </w:p>
    <w:p w14:paraId="1A0BCDEF" w14:textId="77777777" w:rsidR="00805679" w:rsidRPr="00401420" w:rsidRDefault="00805679" w:rsidP="0080567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8. 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Подробн</w:t>
      </w:r>
      <w:r>
        <w:rPr>
          <w:rFonts w:ascii="Times New Roman" w:hAnsi="Times New Roman" w:cs="Times New Roman"/>
          <w:sz w:val="24"/>
          <w:szCs w:val="24"/>
          <w:lang w:val="ru-RU"/>
        </w:rPr>
        <w:t>ости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 о </w:t>
      </w:r>
      <w:r>
        <w:rPr>
          <w:rFonts w:ascii="Times New Roman" w:hAnsi="Times New Roman" w:cs="Times New Roman"/>
          <w:sz w:val="24"/>
          <w:szCs w:val="24"/>
          <w:lang w:val="ru-RU"/>
        </w:rPr>
        <w:t>целях использования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 ___________</w:t>
      </w:r>
      <w:r w:rsidRPr="0040142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</w:t>
      </w:r>
    </w:p>
    <w:p w14:paraId="51E80744" w14:textId="77777777" w:rsidR="00805679" w:rsidRPr="00401420" w:rsidRDefault="00805679" w:rsidP="0080567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9. 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Материал корпуса </w:t>
      </w:r>
      <w:r w:rsidRPr="0040142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3AD7BE79" w14:textId="4B34DC0F" w:rsidR="00805679" w:rsidRPr="00805679" w:rsidRDefault="00805679" w:rsidP="00805679">
      <w:pPr>
        <w:pStyle w:val="a3"/>
        <w:numPr>
          <w:ilvl w:val="0"/>
          <w:numId w:val="4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</w:t>
      </w:r>
      <w:r w:rsidRPr="004D4D5F">
        <w:rPr>
          <w:rFonts w:ascii="Times New Roman" w:hAnsi="Times New Roman" w:cs="Times New Roman"/>
          <w:sz w:val="24"/>
          <w:szCs w:val="24"/>
          <w:lang w:val="ru-RU"/>
        </w:rPr>
        <w:t>: горизонтальное / вертикальное</w:t>
      </w:r>
      <w:r w:rsidRPr="004D4D5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/ дренажные</w:t>
      </w:r>
    </w:p>
    <w:p w14:paraId="4F53F9A3" w14:textId="58F027E1" w:rsidR="00805679" w:rsidRPr="00805679" w:rsidRDefault="00805679" w:rsidP="00805679">
      <w:pPr>
        <w:pStyle w:val="a3"/>
        <w:numPr>
          <w:ilvl w:val="0"/>
          <w:numId w:val="4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805679">
        <w:rPr>
          <w:rFonts w:ascii="Times New Roman" w:hAnsi="Times New Roman" w:cs="Times New Roman"/>
          <w:sz w:val="24"/>
          <w:szCs w:val="24"/>
          <w:lang w:val="ru-RU"/>
        </w:rPr>
        <w:t>Производительность: ___л/сек</w:t>
      </w:r>
    </w:p>
    <w:p w14:paraId="639CC3D8" w14:textId="77777777" w:rsidR="00805679" w:rsidRPr="001A51AF" w:rsidRDefault="00805679" w:rsidP="00805679">
      <w:pPr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14. </w:t>
      </w:r>
      <w:r w:rsidRPr="001A51AF">
        <w:rPr>
          <w:rFonts w:ascii="Times New Roman" w:hAnsi="Times New Roman" w:cs="Times New Roman"/>
          <w:sz w:val="24"/>
          <w:szCs w:val="24"/>
          <w:lang w:val="ru-RU"/>
        </w:rPr>
        <w:t>Дополнительные требования: ______________________________________________</w:t>
      </w:r>
      <w:r w:rsidRPr="001A51AF">
        <w:rPr>
          <w:rFonts w:ascii="Times New Roman" w:hAnsi="Times New Roman" w:cs="Times New Roman"/>
          <w:sz w:val="24"/>
          <w:szCs w:val="24"/>
        </w:rPr>
        <w:t> </w:t>
      </w:r>
    </w:p>
    <w:p w14:paraId="10122950" w14:textId="475300B0" w:rsidR="00805679" w:rsidRPr="001A51AF" w:rsidRDefault="00805679" w:rsidP="00805679">
      <w:pPr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15. </w:t>
      </w:r>
      <w:r w:rsidRPr="001A51AF">
        <w:rPr>
          <w:rFonts w:ascii="Times New Roman" w:hAnsi="Times New Roman" w:cs="Times New Roman"/>
          <w:sz w:val="24"/>
          <w:szCs w:val="24"/>
          <w:lang w:val="ru-RU"/>
        </w:rPr>
        <w:t xml:space="preserve">Количество </w:t>
      </w:r>
      <w:r>
        <w:rPr>
          <w:rFonts w:ascii="Times New Roman" w:hAnsi="Times New Roman" w:cs="Times New Roman"/>
          <w:sz w:val="24"/>
          <w:szCs w:val="24"/>
          <w:lang w:val="ru-RU"/>
        </w:rPr>
        <w:t>пескоуловителей</w:t>
      </w:r>
      <w:r w:rsidRPr="001A51AF">
        <w:rPr>
          <w:rFonts w:ascii="Times New Roman" w:hAnsi="Times New Roman" w:cs="Times New Roman"/>
          <w:sz w:val="24"/>
          <w:szCs w:val="24"/>
          <w:lang w:val="ru-RU"/>
        </w:rPr>
        <w:t xml:space="preserve"> в заказе</w:t>
      </w:r>
      <w:r w:rsidRPr="001A51AF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1A51AF">
        <w:rPr>
          <w:rFonts w:ascii="Times New Roman" w:hAnsi="Times New Roman" w:cs="Times New Roman"/>
          <w:sz w:val="24"/>
          <w:szCs w:val="24"/>
          <w:lang w:val="ru-RU"/>
        </w:rPr>
        <w:t> ________</w:t>
      </w:r>
      <w:r w:rsidRPr="001A51AF">
        <w:rPr>
          <w:rFonts w:ascii="Times New Roman" w:hAnsi="Times New Roman" w:cs="Times New Roman"/>
          <w:sz w:val="24"/>
          <w:szCs w:val="24"/>
          <w:lang w:val="en-US"/>
        </w:rPr>
        <w:t>__________________________________</w:t>
      </w:r>
      <w:r w:rsidRPr="001A51AF">
        <w:rPr>
          <w:rFonts w:ascii="Times New Roman" w:hAnsi="Times New Roman" w:cs="Times New Roman"/>
          <w:sz w:val="24"/>
          <w:szCs w:val="24"/>
        </w:rPr>
        <w:t> </w:t>
      </w:r>
    </w:p>
    <w:p w14:paraId="23C78E7F" w14:textId="77777777" w:rsidR="00805679" w:rsidRPr="00401420" w:rsidRDefault="00805679" w:rsidP="00805679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39B26CF6" w14:textId="77777777" w:rsidR="00805679" w:rsidRPr="00401420" w:rsidRDefault="00805679" w:rsidP="00805679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i/>
          <w:iCs/>
          <w:sz w:val="24"/>
          <w:szCs w:val="24"/>
          <w:lang w:val="ru-RU"/>
        </w:rPr>
        <w:t>Данный список вопросов является типовым. Если в перечне не указаны нужные вам технические характеристики, допишите их самостоятельно.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0D0AF682" w14:textId="77777777" w:rsidR="00805679" w:rsidRPr="00821CC0" w:rsidRDefault="00805679" w:rsidP="00805679"/>
    <w:p w14:paraId="74ABB7E5" w14:textId="77777777" w:rsidR="001F6583" w:rsidRDefault="001F6583"/>
    <w:sectPr w:rsidR="001F6583" w:rsidSect="00821C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D0032"/>
    <w:multiLevelType w:val="multilevel"/>
    <w:tmpl w:val="607864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92218"/>
    <w:multiLevelType w:val="multilevel"/>
    <w:tmpl w:val="7CA43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6A4F43"/>
    <w:multiLevelType w:val="multilevel"/>
    <w:tmpl w:val="0748B4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375DDD"/>
    <w:multiLevelType w:val="hybridMultilevel"/>
    <w:tmpl w:val="399A1638"/>
    <w:lvl w:ilvl="0" w:tplc="2000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F92AAB"/>
    <w:multiLevelType w:val="hybridMultilevel"/>
    <w:tmpl w:val="FED85692"/>
    <w:lvl w:ilvl="0" w:tplc="2000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8AA"/>
    <w:rsid w:val="001F6583"/>
    <w:rsid w:val="00366F18"/>
    <w:rsid w:val="00805679"/>
    <w:rsid w:val="00B67265"/>
    <w:rsid w:val="00B9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F843B"/>
  <w15:chartTrackingRefBased/>
  <w15:docId w15:val="{C29AC2C5-49E6-4B8C-9F6A-FC379E608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6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Галевко</dc:creator>
  <cp:keywords/>
  <dc:description/>
  <cp:lastModifiedBy>Мария Галевко</cp:lastModifiedBy>
  <cp:revision>2</cp:revision>
  <dcterms:created xsi:type="dcterms:W3CDTF">2026-01-26T10:53:00Z</dcterms:created>
  <dcterms:modified xsi:type="dcterms:W3CDTF">2026-01-26T11:00:00Z</dcterms:modified>
</cp:coreProperties>
</file>